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B6EE1" w14:textId="77777777" w:rsidR="00D84805" w:rsidRPr="002C41E8" w:rsidRDefault="00D84805" w:rsidP="00D84805">
      <w:pPr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別記様式第</w:t>
      </w:r>
      <w:r w:rsidRPr="002C41E8">
        <w:rPr>
          <w:rFonts w:ascii="ＭＳ 明朝" w:eastAsia="ＭＳ 明朝" w:hAnsi="ＭＳ 明朝"/>
          <w:color w:val="000000" w:themeColor="text1"/>
        </w:rPr>
        <w:t>6号（第</w:t>
      </w:r>
      <w:r w:rsidRPr="002C41E8">
        <w:rPr>
          <w:rFonts w:ascii="ＭＳ 明朝" w:eastAsia="ＭＳ 明朝" w:hAnsi="ＭＳ 明朝" w:hint="eastAsia"/>
          <w:color w:val="000000" w:themeColor="text1"/>
        </w:rPr>
        <w:t>8</w:t>
      </w:r>
      <w:r w:rsidRPr="002C41E8">
        <w:rPr>
          <w:rFonts w:ascii="ＭＳ 明朝" w:eastAsia="ＭＳ 明朝" w:hAnsi="ＭＳ 明朝"/>
          <w:color w:val="000000" w:themeColor="text1"/>
        </w:rPr>
        <w:t>条関係）</w:t>
      </w:r>
    </w:p>
    <w:p w14:paraId="75B99AD5" w14:textId="77777777" w:rsidR="00D84805" w:rsidRPr="002C41E8" w:rsidRDefault="00D84805" w:rsidP="00D84805">
      <w:pPr>
        <w:jc w:val="right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Pr="002C41E8">
        <w:rPr>
          <w:rFonts w:ascii="ＭＳ 明朝" w:eastAsia="ＭＳ 明朝" w:hAnsi="ＭＳ 明朝"/>
          <w:color w:val="000000" w:themeColor="text1"/>
        </w:rPr>
        <w:t xml:space="preserve"> </w:t>
      </w:r>
      <w:r w:rsidRPr="002C41E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2C41E8">
        <w:rPr>
          <w:rFonts w:ascii="ＭＳ 明朝" w:eastAsia="ＭＳ 明朝" w:hAnsi="ＭＳ 明朝"/>
          <w:color w:val="000000" w:themeColor="text1"/>
        </w:rPr>
        <w:t xml:space="preserve">月 </w:t>
      </w:r>
      <w:r w:rsidRPr="002C41E8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2C41E8">
        <w:rPr>
          <w:rFonts w:ascii="ＭＳ 明朝" w:eastAsia="ＭＳ 明朝" w:hAnsi="ＭＳ 明朝"/>
          <w:color w:val="000000" w:themeColor="text1"/>
        </w:rPr>
        <w:t>日</w:t>
      </w:r>
    </w:p>
    <w:p w14:paraId="6C75C933" w14:textId="77777777" w:rsidR="00D84805" w:rsidRPr="002C41E8" w:rsidRDefault="00D84805" w:rsidP="00D84805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7DB4920D" w14:textId="77777777" w:rsidR="00D84805" w:rsidRPr="002C41E8" w:rsidRDefault="00D84805" w:rsidP="00D84805">
      <w:pPr>
        <w:jc w:val="center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片品村地域イベント等開催支援事業補助金　補助対象事業実績報告書</w:t>
      </w:r>
    </w:p>
    <w:p w14:paraId="1353E58D" w14:textId="77777777" w:rsidR="00D84805" w:rsidRPr="002C41E8" w:rsidRDefault="00D84805" w:rsidP="00D84805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49A0A32" w14:textId="77777777" w:rsidR="00D84805" w:rsidRPr="002C41E8" w:rsidRDefault="00D84805" w:rsidP="00D84805">
      <w:pPr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片品村長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あて</w:t>
      </w:r>
    </w:p>
    <w:p w14:paraId="7485EDF0" w14:textId="77777777" w:rsidR="00D84805" w:rsidRPr="002C41E8" w:rsidRDefault="00D84805" w:rsidP="00D84805">
      <w:pPr>
        <w:jc w:val="center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　　　　申請者</w:t>
      </w:r>
    </w:p>
    <w:p w14:paraId="5105FEDB" w14:textId="77777777" w:rsidR="00D84805" w:rsidRPr="002C41E8" w:rsidRDefault="00D84805" w:rsidP="00D84805">
      <w:pPr>
        <w:ind w:firstLineChars="2600" w:firstLine="5460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/>
          <w:color w:val="000000" w:themeColor="text1"/>
        </w:rPr>
        <w:t xml:space="preserve"> </w:t>
      </w:r>
      <w:r w:rsidRPr="002C41E8">
        <w:rPr>
          <w:rFonts w:ascii="ＭＳ 明朝" w:eastAsia="ＭＳ 明朝" w:hAnsi="ＭＳ 明朝" w:hint="eastAsia"/>
          <w:color w:val="000000" w:themeColor="text1"/>
        </w:rPr>
        <w:t>団体名</w:t>
      </w:r>
    </w:p>
    <w:p w14:paraId="6E0EFC56" w14:textId="602039FC" w:rsidR="00D84805" w:rsidRPr="002C41E8" w:rsidRDefault="00E02876" w:rsidP="00D84805">
      <w:pPr>
        <w:ind w:firstLineChars="2650" w:firstLine="556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代表者氏名　　　　　　　</w:t>
      </w:r>
      <w:bookmarkStart w:id="0" w:name="_GoBack"/>
      <w:bookmarkEnd w:id="0"/>
      <w:r w:rsidR="00D84805" w:rsidRPr="002C41E8">
        <w:rPr>
          <w:rFonts w:ascii="ＭＳ 明朝" w:eastAsia="ＭＳ 明朝" w:hAnsi="ＭＳ 明朝" w:hint="eastAsia"/>
          <w:color w:val="000000" w:themeColor="text1"/>
        </w:rPr>
        <w:t>印</w:t>
      </w:r>
    </w:p>
    <w:p w14:paraId="4FF354D8" w14:textId="77777777" w:rsidR="00D84805" w:rsidRPr="002C41E8" w:rsidRDefault="00D84805" w:rsidP="00D84805">
      <w:pPr>
        <w:ind w:firstLineChars="2650" w:firstLine="5565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住所</w:t>
      </w:r>
    </w:p>
    <w:p w14:paraId="450AC7FF" w14:textId="77777777" w:rsidR="00D84805" w:rsidRPr="002C41E8" w:rsidRDefault="00D84805" w:rsidP="00D84805">
      <w:pPr>
        <w:ind w:firstLineChars="2650" w:firstLine="5565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電話番号</w:t>
      </w:r>
    </w:p>
    <w:p w14:paraId="49A76032" w14:textId="77777777" w:rsidR="00D84805" w:rsidRPr="002C41E8" w:rsidRDefault="00D84805" w:rsidP="00D84805">
      <w:pPr>
        <w:rPr>
          <w:rFonts w:ascii="ＭＳ 明朝" w:eastAsia="ＭＳ 明朝" w:hAnsi="ＭＳ 明朝"/>
          <w:color w:val="000000" w:themeColor="text1"/>
        </w:rPr>
      </w:pPr>
    </w:p>
    <w:p w14:paraId="352240D8" w14:textId="77777777" w:rsidR="00D84805" w:rsidRPr="002C41E8" w:rsidRDefault="00D84805" w:rsidP="00D84805">
      <w:pPr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　　　年　　　月　　　日付をもって補助金の（交付・変更）決定を受けた事業について、片品村補助金等交付規則第10条</w:t>
      </w:r>
      <w:r>
        <w:rPr>
          <w:rFonts w:ascii="ＭＳ 明朝" w:eastAsia="ＭＳ 明朝" w:hAnsi="ＭＳ 明朝" w:hint="eastAsia"/>
          <w:color w:val="000000" w:themeColor="text1"/>
        </w:rPr>
        <w:t>及び</w:t>
      </w:r>
      <w:r w:rsidRPr="00A273B6">
        <w:rPr>
          <w:rFonts w:ascii="ＭＳ 明朝" w:eastAsia="ＭＳ 明朝" w:hAnsi="ＭＳ 明朝" w:hint="eastAsia"/>
          <w:color w:val="000000" w:themeColor="text1"/>
        </w:rPr>
        <w:t>片品村地域イベント等開催支援事業補助金交付要領</w:t>
      </w:r>
      <w:r>
        <w:rPr>
          <w:rFonts w:ascii="ＭＳ 明朝" w:eastAsia="ＭＳ 明朝" w:hAnsi="ＭＳ 明朝" w:hint="eastAsia"/>
          <w:color w:val="000000" w:themeColor="text1"/>
        </w:rPr>
        <w:t>第8条</w:t>
      </w:r>
      <w:r w:rsidRPr="002C41E8">
        <w:rPr>
          <w:rFonts w:ascii="ＭＳ 明朝" w:eastAsia="ＭＳ 明朝" w:hAnsi="ＭＳ 明朝" w:hint="eastAsia"/>
          <w:color w:val="000000" w:themeColor="text1"/>
        </w:rPr>
        <w:t>の規定により、次のとおり報告します。</w:t>
      </w:r>
    </w:p>
    <w:p w14:paraId="7E1E80C5" w14:textId="77777777" w:rsidR="00D84805" w:rsidRPr="002C41E8" w:rsidRDefault="00D84805" w:rsidP="00D84805">
      <w:pPr>
        <w:rPr>
          <w:rFonts w:ascii="ＭＳ 明朝" w:eastAsia="ＭＳ 明朝" w:hAnsi="ＭＳ 明朝"/>
          <w:color w:val="000000" w:themeColor="text1"/>
        </w:rPr>
      </w:pPr>
    </w:p>
    <w:p w14:paraId="733F11C1" w14:textId="77777777" w:rsidR="00D84805" w:rsidRPr="002C41E8" w:rsidRDefault="00D84805" w:rsidP="00D84805">
      <w:pPr>
        <w:jc w:val="center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記</w:t>
      </w:r>
    </w:p>
    <w:p w14:paraId="5599139F" w14:textId="77777777" w:rsidR="00D84805" w:rsidRPr="002C41E8" w:rsidRDefault="00D84805" w:rsidP="00D84805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3650"/>
        <w:gridCol w:w="4297"/>
      </w:tblGrid>
      <w:tr w:rsidR="00D84805" w:rsidRPr="002C41E8" w14:paraId="11B3B0BB" w14:textId="77777777" w:rsidTr="00314750">
        <w:trPr>
          <w:trHeight w:val="454"/>
        </w:trPr>
        <w:tc>
          <w:tcPr>
            <w:tcW w:w="561" w:type="dxa"/>
            <w:vAlign w:val="center"/>
          </w:tcPr>
          <w:p w14:paraId="6C929400" w14:textId="77777777" w:rsidR="00D84805" w:rsidRPr="002C41E8" w:rsidRDefault="00D84805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3829" w:type="dxa"/>
            <w:vAlign w:val="center"/>
          </w:tcPr>
          <w:p w14:paraId="4E44AAA7" w14:textId="77777777" w:rsidR="00D84805" w:rsidRPr="002C41E8" w:rsidRDefault="00D84805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補助年度</w:t>
            </w:r>
          </w:p>
        </w:tc>
        <w:tc>
          <w:tcPr>
            <w:tcW w:w="4527" w:type="dxa"/>
          </w:tcPr>
          <w:p w14:paraId="3B539CD0" w14:textId="77777777" w:rsidR="00D84805" w:rsidRPr="002C41E8" w:rsidRDefault="00D84805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年度</w:t>
            </w:r>
          </w:p>
        </w:tc>
      </w:tr>
      <w:tr w:rsidR="00D84805" w:rsidRPr="002C41E8" w14:paraId="2D210278" w14:textId="77777777" w:rsidTr="00314750">
        <w:trPr>
          <w:trHeight w:val="454"/>
        </w:trPr>
        <w:tc>
          <w:tcPr>
            <w:tcW w:w="561" w:type="dxa"/>
            <w:vAlign w:val="center"/>
          </w:tcPr>
          <w:p w14:paraId="358FAF41" w14:textId="77777777" w:rsidR="00D84805" w:rsidRPr="002C41E8" w:rsidRDefault="00D84805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3829" w:type="dxa"/>
            <w:vAlign w:val="center"/>
          </w:tcPr>
          <w:p w14:paraId="644328BA" w14:textId="77777777" w:rsidR="00D84805" w:rsidRPr="002C41E8" w:rsidRDefault="00D84805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イベントの名称</w:t>
            </w:r>
          </w:p>
        </w:tc>
        <w:tc>
          <w:tcPr>
            <w:tcW w:w="4527" w:type="dxa"/>
            <w:vAlign w:val="center"/>
          </w:tcPr>
          <w:p w14:paraId="7F7E58C9" w14:textId="77777777" w:rsidR="00D84805" w:rsidRPr="002C41E8" w:rsidRDefault="00D84805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84805" w:rsidRPr="002C41E8" w14:paraId="7EDFCA6C" w14:textId="77777777" w:rsidTr="00314750">
        <w:trPr>
          <w:trHeight w:val="454"/>
        </w:trPr>
        <w:tc>
          <w:tcPr>
            <w:tcW w:w="561" w:type="dxa"/>
            <w:vAlign w:val="center"/>
          </w:tcPr>
          <w:p w14:paraId="66687B5A" w14:textId="77777777" w:rsidR="00D84805" w:rsidRPr="002C41E8" w:rsidRDefault="00D84805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3829" w:type="dxa"/>
            <w:vAlign w:val="center"/>
          </w:tcPr>
          <w:p w14:paraId="515109A8" w14:textId="77777777" w:rsidR="00D84805" w:rsidRPr="002C41E8" w:rsidRDefault="00D84805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補助金対象事業の成果</w:t>
            </w:r>
          </w:p>
        </w:tc>
        <w:tc>
          <w:tcPr>
            <w:tcW w:w="4527" w:type="dxa"/>
            <w:vAlign w:val="center"/>
          </w:tcPr>
          <w:p w14:paraId="2CEC4354" w14:textId="77777777" w:rsidR="00D84805" w:rsidRPr="002C41E8" w:rsidRDefault="00D84805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84805" w:rsidRPr="002C41E8" w14:paraId="5D249502" w14:textId="77777777" w:rsidTr="00314750">
        <w:trPr>
          <w:trHeight w:val="454"/>
        </w:trPr>
        <w:tc>
          <w:tcPr>
            <w:tcW w:w="561" w:type="dxa"/>
            <w:vAlign w:val="center"/>
          </w:tcPr>
          <w:p w14:paraId="6A659A6D" w14:textId="77777777" w:rsidR="00D84805" w:rsidRPr="002C41E8" w:rsidRDefault="00D84805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3829" w:type="dxa"/>
            <w:vAlign w:val="center"/>
          </w:tcPr>
          <w:p w14:paraId="56E237EA" w14:textId="77777777" w:rsidR="00D84805" w:rsidRPr="002C41E8" w:rsidRDefault="00D84805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補助対象経費の決算額</w:t>
            </w:r>
          </w:p>
        </w:tc>
        <w:tc>
          <w:tcPr>
            <w:tcW w:w="4527" w:type="dxa"/>
            <w:vAlign w:val="center"/>
          </w:tcPr>
          <w:p w14:paraId="3F87F090" w14:textId="77777777" w:rsidR="00D84805" w:rsidRPr="002C41E8" w:rsidRDefault="00D84805" w:rsidP="0031475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円</w:t>
            </w:r>
          </w:p>
        </w:tc>
      </w:tr>
      <w:tr w:rsidR="00D84805" w:rsidRPr="002C41E8" w14:paraId="3E947A85" w14:textId="77777777" w:rsidTr="00314750">
        <w:trPr>
          <w:trHeight w:val="454"/>
        </w:trPr>
        <w:tc>
          <w:tcPr>
            <w:tcW w:w="561" w:type="dxa"/>
          </w:tcPr>
          <w:p w14:paraId="5F755F9E" w14:textId="77777777" w:rsidR="00D84805" w:rsidRPr="002C41E8" w:rsidRDefault="00D84805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3829" w:type="dxa"/>
            <w:vAlign w:val="center"/>
          </w:tcPr>
          <w:p w14:paraId="34E20DD6" w14:textId="77777777" w:rsidR="00D84805" w:rsidRPr="002C41E8" w:rsidRDefault="00D84805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補助金交付（変更）予定額</w:t>
            </w:r>
          </w:p>
        </w:tc>
        <w:tc>
          <w:tcPr>
            <w:tcW w:w="4527" w:type="dxa"/>
            <w:vAlign w:val="center"/>
          </w:tcPr>
          <w:p w14:paraId="5F39919F" w14:textId="77777777" w:rsidR="00D84805" w:rsidRPr="002C41E8" w:rsidRDefault="00D84805" w:rsidP="0031475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D84805" w:rsidRPr="002C41E8" w14:paraId="7FCC9F9D" w14:textId="77777777" w:rsidTr="00314750">
        <w:trPr>
          <w:trHeight w:val="454"/>
        </w:trPr>
        <w:tc>
          <w:tcPr>
            <w:tcW w:w="561" w:type="dxa"/>
          </w:tcPr>
          <w:p w14:paraId="612D2086" w14:textId="77777777" w:rsidR="00D84805" w:rsidRPr="002C41E8" w:rsidRDefault="00D84805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</w:p>
        </w:tc>
        <w:tc>
          <w:tcPr>
            <w:tcW w:w="3829" w:type="dxa"/>
            <w:vAlign w:val="center"/>
          </w:tcPr>
          <w:p w14:paraId="1B459737" w14:textId="77777777" w:rsidR="00D84805" w:rsidRPr="002C41E8" w:rsidRDefault="00D84805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概算交付額</w:t>
            </w:r>
          </w:p>
        </w:tc>
        <w:tc>
          <w:tcPr>
            <w:tcW w:w="4527" w:type="dxa"/>
            <w:vAlign w:val="center"/>
          </w:tcPr>
          <w:p w14:paraId="57C6C6FC" w14:textId="77777777" w:rsidR="00D84805" w:rsidRPr="002C41E8" w:rsidRDefault="00D84805" w:rsidP="0031475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D84805" w:rsidRPr="002C41E8" w14:paraId="25EA154D" w14:textId="77777777" w:rsidTr="00314750">
        <w:trPr>
          <w:trHeight w:val="454"/>
        </w:trPr>
        <w:tc>
          <w:tcPr>
            <w:tcW w:w="561" w:type="dxa"/>
          </w:tcPr>
          <w:p w14:paraId="681443B7" w14:textId="77777777" w:rsidR="00D84805" w:rsidRPr="002C41E8" w:rsidRDefault="00D84805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/>
                <w:color w:val="000000" w:themeColor="text1"/>
              </w:rPr>
              <w:t>7</w:t>
            </w:r>
          </w:p>
        </w:tc>
        <w:tc>
          <w:tcPr>
            <w:tcW w:w="3829" w:type="dxa"/>
            <w:vAlign w:val="center"/>
          </w:tcPr>
          <w:p w14:paraId="6C76C315" w14:textId="77777777" w:rsidR="00D84805" w:rsidRPr="002C41E8" w:rsidRDefault="00D84805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補助対象事業の成果期間</w:t>
            </w:r>
          </w:p>
        </w:tc>
        <w:tc>
          <w:tcPr>
            <w:tcW w:w="4527" w:type="dxa"/>
          </w:tcPr>
          <w:p w14:paraId="2326E348" w14:textId="77777777" w:rsidR="00D84805" w:rsidRPr="002C41E8" w:rsidRDefault="00D84805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 xml:space="preserve">　年　月　日から　　年　月　日まで</w:t>
            </w:r>
          </w:p>
        </w:tc>
      </w:tr>
      <w:tr w:rsidR="00D84805" w:rsidRPr="002C41E8" w14:paraId="4251BF3E" w14:textId="77777777" w:rsidTr="00314750">
        <w:trPr>
          <w:trHeight w:val="2536"/>
        </w:trPr>
        <w:tc>
          <w:tcPr>
            <w:tcW w:w="561" w:type="dxa"/>
          </w:tcPr>
          <w:p w14:paraId="20400424" w14:textId="77777777" w:rsidR="00D84805" w:rsidRPr="002C41E8" w:rsidRDefault="00D84805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/>
                <w:color w:val="000000" w:themeColor="text1"/>
              </w:rPr>
              <w:t>8</w:t>
            </w:r>
          </w:p>
        </w:tc>
        <w:tc>
          <w:tcPr>
            <w:tcW w:w="8356" w:type="dxa"/>
            <w:gridSpan w:val="2"/>
          </w:tcPr>
          <w:p w14:paraId="52EB9266" w14:textId="77777777" w:rsidR="00D84805" w:rsidRPr="002C41E8" w:rsidRDefault="00D84805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添付書類</w:t>
            </w:r>
          </w:p>
          <w:p w14:paraId="325C2B2C" w14:textId="77777777" w:rsidR="00D84805" w:rsidRPr="002C41E8" w:rsidRDefault="00D84805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（１）</w:t>
            </w:r>
            <w:bookmarkStart w:id="1" w:name="_Hlk112681854"/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事業概要書（実績）</w:t>
            </w:r>
            <w:bookmarkEnd w:id="1"/>
          </w:p>
          <w:p w14:paraId="14F101D7" w14:textId="77777777" w:rsidR="00D84805" w:rsidRPr="002C41E8" w:rsidRDefault="00D84805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（２）補助対象経費内訳書（実績）</w:t>
            </w:r>
          </w:p>
          <w:p w14:paraId="7CE05A30" w14:textId="77777777" w:rsidR="00D84805" w:rsidRPr="002C41E8" w:rsidRDefault="00D84805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（３）参加者名簿</w:t>
            </w:r>
          </w:p>
          <w:p w14:paraId="45F0CF69" w14:textId="77777777" w:rsidR="00D84805" w:rsidRPr="002C41E8" w:rsidRDefault="00D84805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（４）その他村長が必要と認める書類</w:t>
            </w:r>
          </w:p>
        </w:tc>
      </w:tr>
    </w:tbl>
    <w:p w14:paraId="1BB55DF8" w14:textId="77777777" w:rsidR="00135665" w:rsidRPr="00D84805" w:rsidRDefault="00135665"/>
    <w:sectPr w:rsidR="00135665" w:rsidRPr="00D848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05"/>
    <w:rsid w:val="00135665"/>
    <w:rsid w:val="00D84805"/>
    <w:rsid w:val="00E0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E54BD"/>
  <w15:chartTrackingRefBased/>
  <w15:docId w15:val="{EDD7F93E-299C-42AF-813A-C2D57E05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鏑木 陽介</dc:creator>
  <cp:keywords/>
  <dc:description/>
  <cp:lastModifiedBy>金子 友也</cp:lastModifiedBy>
  <cp:revision>2</cp:revision>
  <cp:lastPrinted>2023-08-07T05:21:00Z</cp:lastPrinted>
  <dcterms:created xsi:type="dcterms:W3CDTF">2023-02-03T02:41:00Z</dcterms:created>
  <dcterms:modified xsi:type="dcterms:W3CDTF">2023-08-07T05:21:00Z</dcterms:modified>
</cp:coreProperties>
</file>