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2273" w14:textId="0B2E7C47" w:rsidR="0021147E" w:rsidRDefault="00BB2AAC" w:rsidP="00895827">
      <w:pPr>
        <w:spacing w:line="240" w:lineRule="auto"/>
        <w:ind w:firstLine="0"/>
        <w:jc w:val="left"/>
        <w:rPr>
          <w:rFonts w:asciiTheme="minorEastAsia" w:eastAsiaTheme="minorEastAsia" w:hAnsiTheme="minorEastAsia"/>
          <w:bCs/>
          <w:szCs w:val="21"/>
        </w:rPr>
      </w:pPr>
      <w:r w:rsidRPr="0021147E">
        <w:rPr>
          <w:rFonts w:asciiTheme="minorEastAsia" w:eastAsiaTheme="minorEastAsia" w:hAnsiTheme="minorEastAsia" w:hint="eastAsia"/>
          <w:bCs/>
          <w:szCs w:val="21"/>
        </w:rPr>
        <w:t>別紙</w:t>
      </w:r>
      <w:r w:rsidR="00CE7633">
        <w:rPr>
          <w:rFonts w:asciiTheme="minorEastAsia" w:eastAsiaTheme="minorEastAsia" w:hAnsiTheme="minorEastAsia" w:hint="eastAsia"/>
          <w:bCs/>
          <w:szCs w:val="21"/>
        </w:rPr>
        <w:t>2</w:t>
      </w:r>
      <w:r w:rsidR="00CE7633">
        <w:rPr>
          <w:rFonts w:asciiTheme="minorEastAsia" w:eastAsiaTheme="minorEastAsia" w:hAnsiTheme="minorEastAsia"/>
          <w:bCs/>
          <w:szCs w:val="21"/>
        </w:rPr>
        <w:t>-1</w:t>
      </w:r>
      <w:r w:rsidR="00140363">
        <w:rPr>
          <w:rFonts w:asciiTheme="minorEastAsia" w:eastAsiaTheme="minorEastAsia" w:hAnsiTheme="minorEastAsia" w:hint="eastAsia"/>
          <w:bCs/>
          <w:szCs w:val="21"/>
        </w:rPr>
        <w:t>（</w:t>
      </w:r>
      <w:r w:rsidR="00CE7633">
        <w:rPr>
          <w:rFonts w:asciiTheme="minorEastAsia" w:eastAsiaTheme="minorEastAsia" w:hAnsiTheme="minorEastAsia" w:hint="eastAsia"/>
          <w:bCs/>
          <w:szCs w:val="21"/>
        </w:rPr>
        <w:t>別記</w:t>
      </w:r>
      <w:r w:rsidR="00140363">
        <w:rPr>
          <w:rFonts w:asciiTheme="minorEastAsia" w:eastAsiaTheme="minorEastAsia" w:hAnsiTheme="minorEastAsia" w:hint="eastAsia"/>
          <w:bCs/>
          <w:szCs w:val="21"/>
        </w:rPr>
        <w:t>様式第</w:t>
      </w:r>
      <w:r w:rsidR="00CE7633">
        <w:rPr>
          <w:rFonts w:asciiTheme="minorEastAsia" w:eastAsiaTheme="minorEastAsia" w:hAnsiTheme="minorEastAsia" w:hint="eastAsia"/>
          <w:bCs/>
          <w:szCs w:val="21"/>
        </w:rPr>
        <w:t>1</w:t>
      </w:r>
      <w:r w:rsidR="00140363">
        <w:rPr>
          <w:rFonts w:asciiTheme="minorEastAsia" w:eastAsiaTheme="minorEastAsia" w:hAnsiTheme="minorEastAsia" w:hint="eastAsia"/>
          <w:bCs/>
          <w:szCs w:val="21"/>
        </w:rPr>
        <w:t>号</w:t>
      </w:r>
      <w:r w:rsidR="00E43916">
        <w:rPr>
          <w:rFonts w:asciiTheme="minorEastAsia" w:eastAsiaTheme="minorEastAsia" w:hAnsiTheme="minorEastAsia" w:hint="eastAsia"/>
          <w:bCs/>
          <w:szCs w:val="21"/>
        </w:rPr>
        <w:t>添付書類</w:t>
      </w:r>
      <w:r w:rsidR="00140363">
        <w:rPr>
          <w:rFonts w:asciiTheme="minorEastAsia" w:eastAsiaTheme="minorEastAsia" w:hAnsiTheme="minorEastAsia" w:hint="eastAsia"/>
          <w:bCs/>
          <w:szCs w:val="21"/>
        </w:rPr>
        <w:t>）</w:t>
      </w:r>
    </w:p>
    <w:p w14:paraId="3C525A8C" w14:textId="77777777" w:rsidR="00A111B0" w:rsidRDefault="00A111B0" w:rsidP="00A111B0">
      <w:pPr>
        <w:spacing w:line="240" w:lineRule="auto"/>
        <w:ind w:firstLine="0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A111B0">
        <w:rPr>
          <w:rFonts w:asciiTheme="minorEastAsia" w:eastAsiaTheme="minorEastAsia" w:hAnsiTheme="minorEastAsia" w:hint="eastAsia"/>
          <w:bCs/>
          <w:sz w:val="28"/>
          <w:szCs w:val="28"/>
        </w:rPr>
        <w:t>『補助対象経費内訳書（計画）』</w:t>
      </w:r>
    </w:p>
    <w:p w14:paraId="1253AEF9" w14:textId="3A968AA9" w:rsidR="00BB2AAC" w:rsidRPr="0021147E" w:rsidRDefault="00BB2AAC" w:rsidP="0046348B">
      <w:pPr>
        <w:spacing w:line="240" w:lineRule="auto"/>
        <w:ind w:firstLine="0"/>
        <w:rPr>
          <w:rFonts w:asciiTheme="minorEastAsia" w:eastAsiaTheme="minorEastAsia" w:hAnsiTheme="minorEastAsia"/>
        </w:rPr>
      </w:pPr>
      <w:r w:rsidRPr="0021147E">
        <w:rPr>
          <w:rFonts w:asciiTheme="minorEastAsia" w:eastAsiaTheme="minorEastAsia" w:hAnsiTheme="minorEastAsia" w:hint="eastAsia"/>
        </w:rPr>
        <w:t>〇『収入』の部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176"/>
      </w:tblGrid>
      <w:tr w:rsidR="00BB2AAC" w14:paraId="27FE324D" w14:textId="77777777" w:rsidTr="0046348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7EC4" w14:textId="503DC9B1" w:rsidR="00BB2AAC" w:rsidRPr="00BB2AAC" w:rsidRDefault="00BB2AAC" w:rsidP="0089582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AC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E7E4" w14:textId="254A1C16" w:rsidR="00BB2AAC" w:rsidRPr="00BB2AAC" w:rsidRDefault="00BB2AAC" w:rsidP="0089582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AC">
              <w:rPr>
                <w:rFonts w:asciiTheme="minorEastAsia" w:eastAsiaTheme="minorEastAsia" w:hAnsiTheme="minorEastAsia" w:hint="eastAsia"/>
                <w:szCs w:val="21"/>
              </w:rPr>
              <w:t>内　　　　訳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E2A3" w14:textId="79E7D278" w:rsidR="00BB2AAC" w:rsidRPr="00BB2AAC" w:rsidRDefault="00BB2AAC" w:rsidP="0089582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AC">
              <w:rPr>
                <w:rFonts w:asciiTheme="minorEastAsia" w:eastAsiaTheme="minorEastAsia" w:hAnsiTheme="minorEastAsia" w:hint="eastAsia"/>
                <w:szCs w:val="21"/>
              </w:rPr>
              <w:t>予算額（円）</w:t>
            </w:r>
          </w:p>
        </w:tc>
      </w:tr>
      <w:tr w:rsidR="00BB2AAC" w14:paraId="70C136DF" w14:textId="77777777" w:rsidTr="0046348B"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C7875" w14:textId="0C4BB3D1" w:rsidR="00BB2AAC" w:rsidRPr="00BB2AAC" w:rsidRDefault="00BB2AAC" w:rsidP="0046348B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 w:rsidRPr="00BB2AAC">
              <w:rPr>
                <w:rFonts w:asciiTheme="minorEastAsia" w:eastAsiaTheme="minorEastAsia" w:hAnsiTheme="minorEastAsia" w:hint="eastAsia"/>
                <w:szCs w:val="21"/>
              </w:rPr>
              <w:t>入</w:t>
            </w:r>
            <w:r w:rsidR="0046348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場</w:t>
            </w:r>
            <w:r w:rsidR="0046348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5FB17" w14:textId="77777777" w:rsidR="00BB2AAC" w:rsidRPr="00BB2AAC" w:rsidRDefault="00BB2AAC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E9258" w14:textId="485E7A3B" w:rsidR="00BB2AAC" w:rsidRPr="00BB2AAC" w:rsidRDefault="00BB2AAC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BB2AAC" w14:paraId="35EA367A" w14:textId="77777777" w:rsidTr="0046348B"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3016C" w14:textId="18385692" w:rsidR="00BB2AAC" w:rsidRPr="00BB2AAC" w:rsidRDefault="00BB2AAC" w:rsidP="0046348B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 w:rsidRPr="00BB2AAC">
              <w:rPr>
                <w:rFonts w:asciiTheme="minorEastAsia" w:eastAsiaTheme="minorEastAsia" w:hAnsiTheme="minorEastAsia" w:hint="eastAsia"/>
                <w:szCs w:val="21"/>
              </w:rPr>
              <w:t>参</w:t>
            </w:r>
            <w:r w:rsidR="0046348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加</w:t>
            </w:r>
            <w:r w:rsidR="0046348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14:paraId="543A622D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right w:val="single" w:sz="4" w:space="0" w:color="000000"/>
            </w:tcBorders>
          </w:tcPr>
          <w:p w14:paraId="5ED53F4C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AC" w14:paraId="5C0C584D" w14:textId="77777777" w:rsidTr="0046348B"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3AFD7" w14:textId="5F3F39AA" w:rsidR="00BB2AAC" w:rsidRPr="00BB2AAC" w:rsidRDefault="00BB2AAC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広</w:t>
            </w:r>
            <w:r w:rsidR="0046348B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告</w:t>
            </w:r>
            <w:r w:rsidR="0046348B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DA3F8" w14:textId="77777777" w:rsidR="00BB2AAC" w:rsidRPr="00BB2AAC" w:rsidRDefault="00BB2AAC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84B44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AC" w14:paraId="120EB781" w14:textId="77777777" w:rsidTr="0046348B"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8CEEE" w14:textId="59A28835" w:rsidR="00BB2AAC" w:rsidRPr="00BB2AAC" w:rsidRDefault="00BB2AAC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プログラム等売上収入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7373C" w14:textId="77777777" w:rsidR="00BB2AAC" w:rsidRPr="00BB2AAC" w:rsidRDefault="00BB2AAC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ECA2C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AC" w14:paraId="757F4232" w14:textId="77777777" w:rsidTr="0046348B"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45250" w14:textId="2438128A" w:rsidR="00BB2AAC" w:rsidRPr="00BB2AAC" w:rsidRDefault="00BB2AAC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寄附金・協賛金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69EE0" w14:textId="77777777" w:rsidR="00BB2AAC" w:rsidRPr="00BB2AAC" w:rsidRDefault="00BB2AAC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9F316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AC" w14:paraId="020D9487" w14:textId="77777777" w:rsidTr="0046348B"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B62A3" w14:textId="22294F80" w:rsidR="00BB2AAC" w:rsidRPr="00BB2AAC" w:rsidRDefault="00BB2AAC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共催者負担金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3E566" w14:textId="77777777" w:rsidR="00BB2AAC" w:rsidRPr="00BB2AAC" w:rsidRDefault="00BB2AAC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46043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AC" w14:paraId="501B63DE" w14:textId="77777777" w:rsidTr="0046348B"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7BCA2" w14:textId="3C8B4D2A" w:rsidR="00BB2AAC" w:rsidRPr="00BB2AAC" w:rsidRDefault="00895827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片品</w:t>
            </w:r>
            <w:r w:rsidR="00BB2AAC" w:rsidRPr="00BB2AAC">
              <w:rPr>
                <w:rFonts w:asciiTheme="minorEastAsia" w:eastAsiaTheme="minorEastAsia" w:hAnsiTheme="minorEastAsia" w:hint="eastAsia"/>
                <w:color w:val="auto"/>
              </w:rPr>
              <w:t>村補助金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C7888" w14:textId="77777777" w:rsidR="00BB2AAC" w:rsidRPr="00BB2AAC" w:rsidRDefault="00BB2AAC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8D68B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AC" w14:paraId="680F4A36" w14:textId="77777777" w:rsidTr="0046348B"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3B54E" w14:textId="6A7F9735" w:rsidR="00BB2AAC" w:rsidRPr="00BB2AAC" w:rsidRDefault="00BB2AAC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その他の補助金</w:t>
            </w:r>
            <w:r w:rsidR="0046348B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  <w:p w14:paraId="45D31F87" w14:textId="36C5AAC7" w:rsidR="00BB2AAC" w:rsidRPr="00BB2AAC" w:rsidRDefault="00BB2AAC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（国・県</w:t>
            </w:r>
            <w:r w:rsidR="0046348B">
              <w:rPr>
                <w:rFonts w:asciiTheme="minorEastAsia" w:eastAsiaTheme="minorEastAsia" w:hAnsiTheme="minorEastAsia" w:hint="eastAsia"/>
                <w:color w:val="auto"/>
              </w:rPr>
              <w:t>・団体</w:t>
            </w: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等）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D5CC0" w14:textId="11A1786E" w:rsidR="00D750A0" w:rsidRPr="00BB2AAC" w:rsidRDefault="00D750A0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C225E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348B" w14:paraId="042147F2" w14:textId="77777777" w:rsidTr="0046348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8C76D" w14:textId="798FD2A0" w:rsidR="0046348B" w:rsidRPr="00BB2AAC" w:rsidRDefault="0046348B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その他の収入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78A06" w14:textId="2A3E8CBE" w:rsidR="0046348B" w:rsidRPr="00BB2AAC" w:rsidRDefault="0046348B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6D189" w14:textId="77777777" w:rsidR="0046348B" w:rsidRPr="00BB2AAC" w:rsidRDefault="0046348B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4681D" w14:paraId="05423269" w14:textId="77777777" w:rsidTr="0046348B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06769" w14:textId="77777777" w:rsidR="0064681D" w:rsidRPr="00BB2AAC" w:rsidRDefault="0064681D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C2219" w14:textId="77777777" w:rsidR="0064681D" w:rsidRPr="00BB2AAC" w:rsidRDefault="0064681D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51C0E" w14:textId="77777777" w:rsidR="0064681D" w:rsidRPr="00BB2AAC" w:rsidRDefault="0064681D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348B" w14:paraId="19608F6E" w14:textId="77777777" w:rsidTr="0046348B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5525F" w14:textId="77777777" w:rsidR="0046348B" w:rsidRPr="00BB2AAC" w:rsidRDefault="0046348B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5E06E" w14:textId="77777777" w:rsidR="0046348B" w:rsidRPr="00BB2AAC" w:rsidRDefault="0046348B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F8E3E" w14:textId="77777777" w:rsidR="0046348B" w:rsidRPr="00BB2AAC" w:rsidRDefault="0046348B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348B" w14:paraId="3658F0E1" w14:textId="77777777" w:rsidTr="0046348B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5D131" w14:textId="77777777" w:rsidR="0046348B" w:rsidRPr="00BB2AAC" w:rsidRDefault="0046348B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707DD" w14:textId="77777777" w:rsidR="0046348B" w:rsidRPr="00BB2AAC" w:rsidRDefault="0046348B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57291" w14:textId="77777777" w:rsidR="0046348B" w:rsidRPr="00BB2AAC" w:rsidRDefault="0046348B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348B" w14:paraId="098A174F" w14:textId="77777777" w:rsidTr="0046348B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DB72A" w14:textId="77777777" w:rsidR="0046348B" w:rsidRPr="00BB2AAC" w:rsidRDefault="0046348B" w:rsidP="0046348B">
            <w:pPr>
              <w:pStyle w:val="a3"/>
              <w:suppressAutoHyphens/>
              <w:kinsoku w:val="0"/>
              <w:wordWrap w:val="0"/>
              <w:autoSpaceDE w:val="0"/>
              <w:autoSpaceDN w:val="0"/>
              <w:ind w:right="112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88E6A" w14:textId="77777777" w:rsidR="0046348B" w:rsidRPr="00BB2AAC" w:rsidRDefault="0046348B" w:rsidP="00BB2AA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C4F47" w14:textId="77777777" w:rsidR="0046348B" w:rsidRPr="00BB2AAC" w:rsidRDefault="0046348B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348B" w14:paraId="1CC4D766" w14:textId="77777777" w:rsidTr="00E6077B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C0638" w14:textId="44843C81" w:rsidR="0046348B" w:rsidRPr="00BB2AAC" w:rsidRDefault="0046348B" w:rsidP="0046348B">
            <w:pPr>
              <w:pStyle w:val="a3"/>
              <w:suppressAutoHyphens/>
              <w:kinsoku w:val="0"/>
              <w:autoSpaceDE w:val="0"/>
              <w:autoSpaceDN w:val="0"/>
              <w:ind w:right="112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小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計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イ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color w:val="auto"/>
              </w:rPr>
              <w:t>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75A6D" w14:textId="77777777" w:rsidR="0046348B" w:rsidRPr="00BB2AAC" w:rsidRDefault="0046348B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AC" w14:paraId="59BB6037" w14:textId="77777777" w:rsidTr="0046348B"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1B3DB" w14:textId="1C19029F" w:rsidR="00BB2AAC" w:rsidRPr="00BB2AAC" w:rsidRDefault="00BB2AAC" w:rsidP="0046348B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 w:rsidRPr="00BB2AAC">
              <w:rPr>
                <w:rFonts w:asciiTheme="minorEastAsia" w:eastAsiaTheme="minorEastAsia" w:hAnsiTheme="minorEastAsia" w:hint="eastAsia"/>
                <w:szCs w:val="21"/>
              </w:rPr>
              <w:t>自己負担金（ロ）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A118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C299" w14:textId="77777777" w:rsidR="00BB2AAC" w:rsidRPr="00BB2AAC" w:rsidRDefault="00BB2AAC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348B" w14:paraId="6140F09A" w14:textId="77777777" w:rsidTr="00536615">
        <w:tc>
          <w:tcPr>
            <w:tcW w:w="665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7A7BB" w14:textId="593FCC05" w:rsidR="0046348B" w:rsidRPr="00BB2AAC" w:rsidRDefault="0046348B" w:rsidP="0046348B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AC">
              <w:rPr>
                <w:rFonts w:asciiTheme="minorEastAsia" w:eastAsiaTheme="minorEastAsia" w:hAnsiTheme="minorEastAsia" w:hint="eastAsia"/>
                <w:szCs w:val="21"/>
              </w:rPr>
              <w:t>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B2AA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AA60C" w14:textId="5B1E2418" w:rsidR="0046348B" w:rsidRPr="00BB2AAC" w:rsidRDefault="0046348B" w:rsidP="00BB2AAC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FFEAE9" w14:textId="6A0350A6" w:rsidR="00BB2AAC" w:rsidRPr="0046348B" w:rsidRDefault="00A111B0" w:rsidP="0046348B">
      <w:pPr>
        <w:spacing w:line="240" w:lineRule="auto"/>
        <w:ind w:firstLine="0"/>
        <w:rPr>
          <w:rFonts w:asciiTheme="minorEastAsia" w:eastAsiaTheme="minorEastAsia" w:hAnsiTheme="minorEastAsia"/>
        </w:rPr>
      </w:pPr>
      <w:r w:rsidRPr="00A111B0">
        <w:rPr>
          <w:rFonts w:asciiTheme="minorEastAsia" w:eastAsiaTheme="minorEastAsia" w:hAnsiTheme="minorEastAsia" w:hint="eastAsia"/>
        </w:rPr>
        <w:t>※収入・支出の内訳・内容欄には、収入・支出の内容とともに、単価・数量を併せて記載。</w:t>
      </w:r>
    </w:p>
    <w:p w14:paraId="4665ACB7" w14:textId="6F95D8AF" w:rsidR="0046348B" w:rsidRDefault="0046348B">
      <w:pPr>
        <w:widowControl/>
        <w:spacing w:line="240" w:lineRule="auto"/>
        <w:ind w:firstLine="0"/>
        <w:jc w:val="left"/>
        <w:rPr>
          <w:rFonts w:ascii="Century" w:eastAsia="メイリオ"/>
        </w:rPr>
      </w:pPr>
      <w:r>
        <w:rPr>
          <w:rFonts w:ascii="Century" w:eastAsia="メイリオ"/>
        </w:rPr>
        <w:br w:type="page"/>
      </w:r>
    </w:p>
    <w:p w14:paraId="04B05391" w14:textId="1D6DB339" w:rsidR="00B75F97" w:rsidRDefault="00B75F97" w:rsidP="0021147E">
      <w:pPr>
        <w:ind w:firstLine="0"/>
        <w:rPr>
          <w:rFonts w:asciiTheme="minorEastAsia" w:eastAsiaTheme="minorEastAsia" w:hAnsiTheme="minorEastAsia"/>
        </w:rPr>
      </w:pPr>
      <w:bookmarkStart w:id="0" w:name="_Hlk112680189"/>
      <w:r>
        <w:rPr>
          <w:rFonts w:asciiTheme="minorEastAsia" w:eastAsiaTheme="minorEastAsia" w:hAnsiTheme="minorEastAsia" w:hint="eastAsia"/>
        </w:rPr>
        <w:lastRenderedPageBreak/>
        <w:t>別紙</w:t>
      </w:r>
      <w:r w:rsidR="00CE7633">
        <w:rPr>
          <w:rFonts w:asciiTheme="minorEastAsia" w:eastAsiaTheme="minorEastAsia" w:hAnsiTheme="minorEastAsia" w:hint="eastAsia"/>
        </w:rPr>
        <w:t>2</w:t>
      </w:r>
      <w:r w:rsidR="00CE7633">
        <w:rPr>
          <w:rFonts w:asciiTheme="minorEastAsia" w:eastAsiaTheme="minorEastAsia" w:hAnsiTheme="minorEastAsia"/>
        </w:rPr>
        <w:t>-2</w:t>
      </w:r>
      <w:r>
        <w:rPr>
          <w:rFonts w:asciiTheme="minorEastAsia" w:eastAsiaTheme="minorEastAsia" w:hAnsiTheme="minorEastAsia" w:hint="eastAsia"/>
        </w:rPr>
        <w:t>（別記様式第</w:t>
      </w:r>
      <w:r w:rsidR="00CE7633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号添付書類）</w:t>
      </w:r>
    </w:p>
    <w:p w14:paraId="1EEB15F0" w14:textId="3BB552C8" w:rsidR="00B75F97" w:rsidRDefault="00B75F97" w:rsidP="00B75F97">
      <w:pPr>
        <w:ind w:firstLine="0"/>
        <w:jc w:val="center"/>
        <w:rPr>
          <w:rFonts w:asciiTheme="minorEastAsia" w:eastAsiaTheme="minorEastAsia" w:hAnsiTheme="minorEastAsia"/>
        </w:rPr>
      </w:pPr>
      <w:r w:rsidRPr="00A111B0">
        <w:rPr>
          <w:rFonts w:asciiTheme="minorEastAsia" w:eastAsiaTheme="minorEastAsia" w:hAnsiTheme="minorEastAsia" w:hint="eastAsia"/>
          <w:bCs/>
          <w:sz w:val="28"/>
          <w:szCs w:val="28"/>
        </w:rPr>
        <w:t>『補助対象経費内訳書（計画）』</w:t>
      </w:r>
    </w:p>
    <w:p w14:paraId="02BF0560" w14:textId="412006C4" w:rsidR="00BB2AAC" w:rsidRDefault="0021147E" w:rsidP="0021147E">
      <w:pPr>
        <w:ind w:firstLine="0"/>
        <w:rPr>
          <w:rFonts w:asciiTheme="minorEastAsia" w:eastAsiaTheme="minorEastAsia" w:hAnsiTheme="minorEastAsia"/>
        </w:rPr>
      </w:pPr>
      <w:r w:rsidRPr="0046348B">
        <w:rPr>
          <w:rFonts w:asciiTheme="minorEastAsia" w:eastAsiaTheme="minorEastAsia" w:hAnsiTheme="minorEastAsia" w:hint="eastAsia"/>
        </w:rPr>
        <w:t>〇『支出』の部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502"/>
        <w:gridCol w:w="1306"/>
        <w:gridCol w:w="4551"/>
        <w:gridCol w:w="1807"/>
      </w:tblGrid>
      <w:tr w:rsidR="00A111B0" w14:paraId="1E43097C" w14:textId="77777777" w:rsidTr="00A111B0">
        <w:tc>
          <w:tcPr>
            <w:tcW w:w="668" w:type="dxa"/>
            <w:vMerge w:val="restart"/>
            <w:textDirection w:val="tbRlV"/>
            <w:vAlign w:val="center"/>
          </w:tcPr>
          <w:p w14:paraId="1122F3A7" w14:textId="004C8B84" w:rsidR="00A111B0" w:rsidRPr="0064681D" w:rsidRDefault="00A111B0" w:rsidP="0064681D">
            <w:pPr>
              <w:spacing w:line="240" w:lineRule="auto"/>
              <w:ind w:left="113" w:right="113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112680211"/>
            <w:bookmarkEnd w:id="0"/>
            <w:r w:rsidRPr="0064681D">
              <w:rPr>
                <w:rFonts w:asciiTheme="minorEastAsia" w:eastAsiaTheme="minorEastAsia" w:hAnsiTheme="minorEastAsia" w:hint="eastAsia"/>
                <w:szCs w:val="21"/>
              </w:rPr>
              <w:t>助成対象経費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4681D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268F" w14:textId="1C3A7B9A" w:rsidR="00A111B0" w:rsidRPr="0064681D" w:rsidRDefault="00A111B0" w:rsidP="0064681D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81D">
              <w:rPr>
                <w:rFonts w:asciiTheme="minorEastAsia" w:eastAsiaTheme="minorEastAsia" w:hAnsiTheme="minorEastAsia" w:hint="eastAsia"/>
                <w:szCs w:val="21"/>
              </w:rPr>
              <w:t>項 目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263" w14:textId="40BE5521" w:rsidR="00A111B0" w:rsidRPr="0064681D" w:rsidRDefault="00A111B0" w:rsidP="0064681D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81D">
              <w:rPr>
                <w:rFonts w:asciiTheme="minorEastAsia" w:eastAsiaTheme="minorEastAsia" w:hAnsiTheme="minorEastAsia" w:hint="eastAsia"/>
                <w:szCs w:val="21"/>
              </w:rPr>
              <w:t>内　　　　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D0C6" w14:textId="60D4A28F" w:rsidR="00A111B0" w:rsidRPr="0064681D" w:rsidRDefault="00A111B0" w:rsidP="0064681D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81D">
              <w:rPr>
                <w:rFonts w:asciiTheme="minorEastAsia" w:eastAsiaTheme="minorEastAsia" w:hAnsiTheme="minorEastAsia" w:hint="eastAsia"/>
                <w:szCs w:val="21"/>
              </w:rPr>
              <w:t>予算額（円）</w:t>
            </w:r>
          </w:p>
        </w:tc>
      </w:tr>
      <w:tr w:rsidR="00A111B0" w14:paraId="279E0073" w14:textId="77777777" w:rsidTr="00A111B0">
        <w:tc>
          <w:tcPr>
            <w:tcW w:w="668" w:type="dxa"/>
            <w:vMerge/>
          </w:tcPr>
          <w:p w14:paraId="5DEEBC16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7F05" w14:textId="64E3C1EF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賃　　　金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B34B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FADF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26F15F04" w14:textId="77777777" w:rsidTr="00A111B0">
        <w:tc>
          <w:tcPr>
            <w:tcW w:w="668" w:type="dxa"/>
            <w:vMerge/>
          </w:tcPr>
          <w:p w14:paraId="1FCD7F08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8D73" w14:textId="15B21922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報　償　費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3F7C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2F31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2A2C2C83" w14:textId="77777777" w:rsidTr="00A111B0">
        <w:tc>
          <w:tcPr>
            <w:tcW w:w="668" w:type="dxa"/>
            <w:vMerge/>
          </w:tcPr>
          <w:p w14:paraId="468CA323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569A" w14:textId="41777208" w:rsidR="00A111B0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旅　　　費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019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BB17" w14:textId="77777777" w:rsidR="00A111B0" w:rsidRPr="0064681D" w:rsidRDefault="00A111B0" w:rsidP="0064681D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61937679" w14:textId="77777777" w:rsidTr="00A111B0">
        <w:tc>
          <w:tcPr>
            <w:tcW w:w="668" w:type="dxa"/>
            <w:vMerge/>
          </w:tcPr>
          <w:p w14:paraId="6FCF419D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8F8241" w14:textId="29B646C9" w:rsidR="00A111B0" w:rsidRPr="0064681D" w:rsidRDefault="00A111B0" w:rsidP="00BE545E">
            <w:pPr>
              <w:spacing w:line="280" w:lineRule="exact"/>
              <w:ind w:left="113" w:right="113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需用費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EBBB" w14:textId="1EBBA238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 w:rsidRPr="00BE545E">
              <w:rPr>
                <w:rFonts w:asciiTheme="minorEastAsia" w:eastAsiaTheme="minorEastAsia" w:hAnsiTheme="minorEastAsia" w:hint="eastAsia"/>
                <w:szCs w:val="21"/>
              </w:rPr>
              <w:t>消耗品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費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1F28" w14:textId="3A3753D3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FA2D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36742846" w14:textId="77777777" w:rsidTr="00A111B0">
        <w:tc>
          <w:tcPr>
            <w:tcW w:w="668" w:type="dxa"/>
            <w:vMerge/>
          </w:tcPr>
          <w:p w14:paraId="2FCE41E4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8E28C" w14:textId="614BD24E" w:rsidR="00A111B0" w:rsidRPr="0064681D" w:rsidRDefault="00A111B0" w:rsidP="00BE545E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FE6" w14:textId="7062978B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印刷製本費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32A2" w14:textId="3B550C16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2FDE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5CAA08CE" w14:textId="77777777" w:rsidTr="00A111B0">
        <w:tc>
          <w:tcPr>
            <w:tcW w:w="668" w:type="dxa"/>
            <w:vMerge/>
          </w:tcPr>
          <w:p w14:paraId="5F8896B6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B75C" w14:textId="2866E1D8" w:rsidR="00A111B0" w:rsidRPr="0064681D" w:rsidRDefault="00A111B0" w:rsidP="00BE545E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05D6" w14:textId="0EBE1C76" w:rsidR="00A111B0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4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AC2D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EE20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4BF2865D" w14:textId="77777777" w:rsidTr="00ED2CCA">
        <w:trPr>
          <w:cantSplit/>
          <w:trHeight w:val="302"/>
        </w:trPr>
        <w:tc>
          <w:tcPr>
            <w:tcW w:w="668" w:type="dxa"/>
            <w:vMerge/>
          </w:tcPr>
          <w:p w14:paraId="40F24F20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26AFF0" w14:textId="38C01727" w:rsidR="00A111B0" w:rsidRPr="0064681D" w:rsidRDefault="00A111B0" w:rsidP="00BE545E">
            <w:pPr>
              <w:spacing w:line="280" w:lineRule="exact"/>
              <w:ind w:left="113" w:right="113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役務費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9C9FE" w14:textId="5FE0F686" w:rsidR="00A111B0" w:rsidRPr="0064681D" w:rsidRDefault="00A111B0" w:rsidP="00ED2CCA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通信運搬費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6D078" w14:textId="1B5C694C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8521A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30A2B138" w14:textId="77777777" w:rsidTr="00A111B0">
        <w:tc>
          <w:tcPr>
            <w:tcW w:w="668" w:type="dxa"/>
            <w:vMerge/>
          </w:tcPr>
          <w:p w14:paraId="77A1DDB3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7D386" w14:textId="4027D65D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0783D" w14:textId="767B4C5E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広告費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17A59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F9F64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51D3E158" w14:textId="77777777" w:rsidTr="00A111B0">
        <w:tc>
          <w:tcPr>
            <w:tcW w:w="668" w:type="dxa"/>
            <w:vMerge/>
          </w:tcPr>
          <w:p w14:paraId="5CDECDB7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BA399" w14:textId="60B88E42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6C89C" w14:textId="5F973404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保険料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AEE6D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998B3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6C40DBA0" w14:textId="77777777" w:rsidTr="00A111B0">
        <w:tc>
          <w:tcPr>
            <w:tcW w:w="668" w:type="dxa"/>
            <w:vMerge/>
          </w:tcPr>
          <w:p w14:paraId="783BAA92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B9455" w14:textId="7B648F1B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64CEE" w14:textId="388292A7" w:rsidR="00A111B0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22E51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7839D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56FD48BB" w14:textId="77777777" w:rsidTr="00A111B0">
        <w:tc>
          <w:tcPr>
            <w:tcW w:w="668" w:type="dxa"/>
            <w:vMerge/>
          </w:tcPr>
          <w:p w14:paraId="7AFCD3BB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3AE69" w14:textId="461B4408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 w:rsidRPr="0064681D">
              <w:rPr>
                <w:rFonts w:asciiTheme="minorEastAsia" w:eastAsiaTheme="minorEastAsia" w:hAnsiTheme="minorEastAsia" w:hint="eastAsia"/>
                <w:szCs w:val="21"/>
              </w:rPr>
              <w:t>使用料および賃借料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6C730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45C7E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4596FDC7" w14:textId="77777777" w:rsidTr="00A111B0">
        <w:tc>
          <w:tcPr>
            <w:tcW w:w="668" w:type="dxa"/>
            <w:vMerge/>
          </w:tcPr>
          <w:p w14:paraId="21C3DD5D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8BB" w14:textId="6B49AC58" w:rsidR="00A111B0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　託　費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E6DE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314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08E2AD80" w14:textId="77777777" w:rsidTr="00A111B0">
        <w:tc>
          <w:tcPr>
            <w:tcW w:w="668" w:type="dxa"/>
            <w:vMerge/>
          </w:tcPr>
          <w:p w14:paraId="793F4A46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45B6" w14:textId="32E7F6CA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その他経費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0859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FEC6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70BA97DF" w14:textId="77777777" w:rsidTr="00A111B0">
        <w:tc>
          <w:tcPr>
            <w:tcW w:w="668" w:type="dxa"/>
            <w:vMerge/>
          </w:tcPr>
          <w:p w14:paraId="77520AC1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9DCB" w14:textId="67B95859" w:rsidR="00A111B0" w:rsidRPr="0064681D" w:rsidRDefault="00A111B0" w:rsidP="00BE545E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81D">
              <w:rPr>
                <w:rFonts w:asciiTheme="minorEastAsia" w:eastAsiaTheme="minorEastAsia" w:hAnsiTheme="minorEastAsia" w:hint="eastAsia"/>
                <w:szCs w:val="21"/>
              </w:rPr>
              <w:t>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4681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Ａ　）</w:t>
            </w:r>
          </w:p>
        </w:tc>
        <w:tc>
          <w:tcPr>
            <w:tcW w:w="1807" w:type="dxa"/>
          </w:tcPr>
          <w:p w14:paraId="25776717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754EC3A8" w14:textId="77777777" w:rsidTr="00A111B0">
        <w:tc>
          <w:tcPr>
            <w:tcW w:w="668" w:type="dxa"/>
            <w:vMerge w:val="restart"/>
            <w:textDirection w:val="tbRlV"/>
            <w:vAlign w:val="center"/>
          </w:tcPr>
          <w:p w14:paraId="237F2272" w14:textId="02A1471F" w:rsidR="00A111B0" w:rsidRPr="0064681D" w:rsidRDefault="00A111B0" w:rsidP="00BE545E">
            <w:pPr>
              <w:spacing w:line="240" w:lineRule="auto"/>
              <w:ind w:left="113" w:right="113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81D">
              <w:rPr>
                <w:rFonts w:asciiTheme="minorEastAsia" w:eastAsiaTheme="minorEastAsia" w:hAnsiTheme="minorEastAsia" w:hint="eastAsia"/>
                <w:szCs w:val="21"/>
              </w:rPr>
              <w:t>助成対象外経費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4681D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3E16" w14:textId="4A64F5E8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FC78D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</w:tcPr>
          <w:p w14:paraId="5B876C33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6A208ED4" w14:textId="77777777" w:rsidTr="00A111B0">
        <w:tc>
          <w:tcPr>
            <w:tcW w:w="668" w:type="dxa"/>
            <w:vMerge/>
          </w:tcPr>
          <w:p w14:paraId="69B4E9C8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99145" w14:textId="4C082223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6E852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</w:tcPr>
          <w:p w14:paraId="6FCB6CF9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776EE370" w14:textId="77777777" w:rsidTr="00A111B0">
        <w:tc>
          <w:tcPr>
            <w:tcW w:w="668" w:type="dxa"/>
            <w:vMerge/>
          </w:tcPr>
          <w:p w14:paraId="36C1B132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78FE0" w14:textId="33093484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74D82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</w:tcPr>
          <w:p w14:paraId="1905327F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65D3884F" w14:textId="77777777" w:rsidTr="00A111B0">
        <w:tc>
          <w:tcPr>
            <w:tcW w:w="668" w:type="dxa"/>
            <w:vMerge/>
          </w:tcPr>
          <w:p w14:paraId="74183B1C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09FE0" w14:textId="760E1F7C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23436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</w:tcPr>
          <w:p w14:paraId="7439BB4E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18CD9167" w14:textId="77777777" w:rsidTr="00A111B0">
        <w:tc>
          <w:tcPr>
            <w:tcW w:w="668" w:type="dxa"/>
            <w:vMerge/>
          </w:tcPr>
          <w:p w14:paraId="7E145D50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CC164" w14:textId="659E2CCD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418EF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</w:tcPr>
          <w:p w14:paraId="5F5D4930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1EDE9656" w14:textId="77777777" w:rsidTr="00A111B0">
        <w:tc>
          <w:tcPr>
            <w:tcW w:w="668" w:type="dxa"/>
            <w:vMerge/>
          </w:tcPr>
          <w:p w14:paraId="214FE387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873FC" w14:textId="583962B8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63807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7" w:type="dxa"/>
          </w:tcPr>
          <w:p w14:paraId="4D004832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6011140C" w14:textId="77777777" w:rsidTr="00A111B0">
        <w:tc>
          <w:tcPr>
            <w:tcW w:w="668" w:type="dxa"/>
            <w:vMerge/>
          </w:tcPr>
          <w:p w14:paraId="5C3A117F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EE00C" w14:textId="3D81F6E0" w:rsidR="00A111B0" w:rsidRPr="0064681D" w:rsidRDefault="00A111B0" w:rsidP="00BE545E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小　計　（　Ｂ　）</w:t>
            </w:r>
          </w:p>
        </w:tc>
        <w:tc>
          <w:tcPr>
            <w:tcW w:w="1807" w:type="dxa"/>
          </w:tcPr>
          <w:p w14:paraId="2955EA7A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11B0" w14:paraId="098A523C" w14:textId="77777777" w:rsidTr="008168B3"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D3F32" w14:textId="28959C78" w:rsidR="00A111B0" w:rsidRPr="0064681D" w:rsidRDefault="00A111B0" w:rsidP="00BE545E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681D">
              <w:rPr>
                <w:rFonts w:asciiTheme="minorEastAsia" w:eastAsiaTheme="minorEastAsia" w:hAnsiTheme="minorEastAsia" w:hint="eastAsia"/>
                <w:szCs w:val="21"/>
              </w:rPr>
              <w:t>総額（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Pr="0064681D">
              <w:rPr>
                <w:rFonts w:asciiTheme="minorEastAsia" w:eastAsiaTheme="minorEastAsia" w:hAnsiTheme="minorEastAsia" w:hint="eastAsia"/>
                <w:szCs w:val="21"/>
              </w:rPr>
              <w:t>）＋（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Pr="0064681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807" w:type="dxa"/>
          </w:tcPr>
          <w:p w14:paraId="6C9E21FA" w14:textId="77777777" w:rsidR="00A111B0" w:rsidRPr="0064681D" w:rsidRDefault="00A111B0" w:rsidP="00BE545E">
            <w:pPr>
              <w:spacing w:line="240" w:lineRule="auto"/>
              <w:ind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1"/>
    <w:p w14:paraId="0A15D9E4" w14:textId="10DB5699" w:rsidR="00FD67D5" w:rsidRPr="00A111B0" w:rsidRDefault="00120BD6" w:rsidP="00BB2AAC">
      <w:pPr>
        <w:tabs>
          <w:tab w:val="left" w:pos="1110"/>
        </w:tabs>
        <w:ind w:firstLine="0"/>
        <w:rPr>
          <w:rFonts w:asciiTheme="minorEastAsia" w:eastAsiaTheme="minorEastAsia" w:hAnsiTheme="minorEastAsia"/>
        </w:rPr>
      </w:pPr>
      <w:r w:rsidRPr="00A111B0">
        <w:rPr>
          <w:rFonts w:asciiTheme="minorEastAsia" w:eastAsiaTheme="minorEastAsia" w:hAnsiTheme="minorEastAsia" w:hint="eastAsia"/>
        </w:rPr>
        <w:t>※収入・支出の内訳・内容欄には、収入・支出の内容とともに、単価・数量を併せて記載。</w:t>
      </w:r>
    </w:p>
    <w:sectPr w:rsidR="00FD67D5" w:rsidRPr="00A111B0" w:rsidSect="00FF4477">
      <w:pgSz w:w="11906" w:h="16838" w:code="9"/>
      <w:pgMar w:top="130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7A0B" w14:textId="77777777" w:rsidR="00CE78DA" w:rsidRDefault="00CE78DA" w:rsidP="00CE78DA">
      <w:pPr>
        <w:spacing w:line="240" w:lineRule="auto"/>
      </w:pPr>
      <w:r>
        <w:separator/>
      </w:r>
    </w:p>
  </w:endnote>
  <w:endnote w:type="continuationSeparator" w:id="0">
    <w:p w14:paraId="0E84CF67" w14:textId="77777777" w:rsidR="00CE78DA" w:rsidRDefault="00CE78DA" w:rsidP="00CE7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1277" w14:textId="77777777" w:rsidR="00CE78DA" w:rsidRDefault="00CE78DA" w:rsidP="00CE78DA">
      <w:pPr>
        <w:spacing w:line="240" w:lineRule="auto"/>
      </w:pPr>
      <w:r>
        <w:separator/>
      </w:r>
    </w:p>
  </w:footnote>
  <w:footnote w:type="continuationSeparator" w:id="0">
    <w:p w14:paraId="08CBB762" w14:textId="77777777" w:rsidR="00CE78DA" w:rsidRDefault="00CE78DA" w:rsidP="00CE78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D6"/>
    <w:rsid w:val="00021202"/>
    <w:rsid w:val="000D0996"/>
    <w:rsid w:val="00120BD6"/>
    <w:rsid w:val="00140363"/>
    <w:rsid w:val="0017084C"/>
    <w:rsid w:val="0021147E"/>
    <w:rsid w:val="00212CCB"/>
    <w:rsid w:val="003B155B"/>
    <w:rsid w:val="003E4C0A"/>
    <w:rsid w:val="0046348B"/>
    <w:rsid w:val="005B595E"/>
    <w:rsid w:val="00646817"/>
    <w:rsid w:val="0064681D"/>
    <w:rsid w:val="00683EAF"/>
    <w:rsid w:val="006B5FC0"/>
    <w:rsid w:val="00895827"/>
    <w:rsid w:val="00A111B0"/>
    <w:rsid w:val="00A63B7D"/>
    <w:rsid w:val="00B707ED"/>
    <w:rsid w:val="00B75F97"/>
    <w:rsid w:val="00BB2AAC"/>
    <w:rsid w:val="00BE545E"/>
    <w:rsid w:val="00CE7633"/>
    <w:rsid w:val="00CE78DA"/>
    <w:rsid w:val="00D750A0"/>
    <w:rsid w:val="00E43916"/>
    <w:rsid w:val="00ED2CCA"/>
    <w:rsid w:val="00FD67D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6FADF7"/>
  <w15:chartTrackingRefBased/>
  <w15:docId w15:val="{635EAE6D-8D8F-4EAA-B4ED-271F455D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D6"/>
    <w:pPr>
      <w:widowControl w:val="0"/>
      <w:spacing w:line="460" w:lineRule="atLeast"/>
      <w:ind w:firstLine="210"/>
      <w:jc w:val="both"/>
    </w:pPr>
    <w:rPr>
      <w:rFonts w:ascii="ＭＳ 明朝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120BD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83E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EAF"/>
    <w:rPr>
      <w:rFonts w:asciiTheme="majorHAnsi" w:eastAsiaTheme="majorEastAsia" w:hAnsiTheme="majorHAnsi" w:cstheme="majorBidi"/>
      <w:sz w:val="18"/>
      <w:szCs w:val="18"/>
      <w:lang w:bidi="he-IL"/>
    </w:rPr>
  </w:style>
  <w:style w:type="paragraph" w:styleId="a6">
    <w:name w:val="header"/>
    <w:basedOn w:val="a"/>
    <w:link w:val="a7"/>
    <w:uiPriority w:val="99"/>
    <w:unhideWhenUsed/>
    <w:rsid w:val="00CE7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8DA"/>
    <w:rPr>
      <w:rFonts w:ascii="ＭＳ 明朝" w:eastAsia="ＭＳ 明朝" w:hAnsi="Century" w:cs="Times New Roman"/>
      <w:szCs w:val="20"/>
      <w:lang w:bidi="he-IL"/>
    </w:rPr>
  </w:style>
  <w:style w:type="paragraph" w:styleId="a8">
    <w:name w:val="footer"/>
    <w:basedOn w:val="a"/>
    <w:link w:val="a9"/>
    <w:uiPriority w:val="99"/>
    <w:unhideWhenUsed/>
    <w:rsid w:val="00CE7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8DA"/>
    <w:rPr>
      <w:rFonts w:ascii="ＭＳ 明朝" w:eastAsia="ＭＳ 明朝" w:hAnsi="Century" w:cs="Times New Roman"/>
      <w:szCs w:val="20"/>
      <w:lang w:bidi="he-IL"/>
    </w:rPr>
  </w:style>
  <w:style w:type="table" w:styleId="aa">
    <w:name w:val="Table Grid"/>
    <w:basedOn w:val="a1"/>
    <w:uiPriority w:val="39"/>
    <w:rsid w:val="00B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Izumi(kobebussan)</dc:creator>
  <cp:keywords/>
  <dc:description/>
  <cp:lastModifiedBy>鏑木 陽介</cp:lastModifiedBy>
  <cp:revision>16</cp:revision>
  <cp:lastPrinted>2020-06-25T03:20:00Z</cp:lastPrinted>
  <dcterms:created xsi:type="dcterms:W3CDTF">2022-08-29T02:18:00Z</dcterms:created>
  <dcterms:modified xsi:type="dcterms:W3CDTF">2023-03-02T00:43:00Z</dcterms:modified>
</cp:coreProperties>
</file>